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B27" w:rsidRPr="00A9321E" w:rsidRDefault="00D6585E" w:rsidP="003B2B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MA TRẬN</w:t>
      </w:r>
      <w:r w:rsidR="003B2B27" w:rsidRPr="00A9321E">
        <w:rPr>
          <w:rFonts w:ascii="Times New Roman" w:hAnsi="Times New Roman" w:cs="Times New Roman"/>
          <w:b/>
          <w:sz w:val="26"/>
          <w:szCs w:val="26"/>
        </w:rPr>
        <w:t xml:space="preserve"> SINH 10 HỌC KÌ II NĂM HỌC 2019 </w:t>
      </w:r>
      <w:r w:rsidR="003B2B27">
        <w:rPr>
          <w:rFonts w:ascii="Times New Roman" w:hAnsi="Times New Roman" w:cs="Times New Roman"/>
          <w:b/>
          <w:sz w:val="26"/>
          <w:szCs w:val="26"/>
        </w:rPr>
        <w:t>–</w:t>
      </w:r>
      <w:r w:rsidR="003B2B27" w:rsidRPr="00A9321E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="003B2B27">
        <w:rPr>
          <w:rFonts w:ascii="Times New Roman" w:hAnsi="Times New Roman" w:cs="Times New Roman"/>
          <w:b/>
          <w:sz w:val="26"/>
          <w:szCs w:val="26"/>
        </w:rPr>
        <w:t>.</w:t>
      </w:r>
    </w:p>
    <w:p w:rsidR="003B2B27" w:rsidRPr="00A9321E" w:rsidRDefault="003B2B27" w:rsidP="003B2B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2"/>
        <w:gridCol w:w="567"/>
        <w:gridCol w:w="1134"/>
        <w:gridCol w:w="2126"/>
        <w:gridCol w:w="1276"/>
        <w:gridCol w:w="1842"/>
        <w:gridCol w:w="1134"/>
        <w:gridCol w:w="2127"/>
      </w:tblGrid>
      <w:tr w:rsidR="003B2B27" w:rsidRPr="00A9321E" w:rsidTr="00AC7EA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/>
              </w:rPr>
              <w:t xml:space="preserve">    </w:t>
            </w: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Cấp độ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Tên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3B2B27" w:rsidRPr="00A9321E" w:rsidTr="00AC7EA8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</w:t>
            </w:r>
          </w:p>
        </w:tc>
      </w:tr>
      <w:tr w:rsidR="003B2B27" w:rsidRPr="00A9321E" w:rsidTr="00AC7EA8">
        <w:trPr>
          <w:trHeight w:val="347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Chủ đề 1:</w:t>
            </w:r>
            <w:r w:rsidRPr="00A932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Phân bào: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7C2DCD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2DCD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 w:rsidR="003B2B27" w:rsidRPr="007C2D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3B2B27" w:rsidRPr="00A9321E">
              <w:rPr>
                <w:rFonts w:ascii="Times New Roman" w:eastAsia="Times New Roman" w:hAnsi="Times New Roman" w:cs="Times New Roman"/>
                <w:sz w:val="26"/>
                <w:szCs w:val="26"/>
              </w:rPr>
              <w:t>tự đúng về các kì của quá trình nguyên phân hoặc giảm phân.</w:t>
            </w:r>
          </w:p>
          <w:p w:rsidR="003B2B27" w:rsidRPr="00A9321E" w:rsidRDefault="007C2DCD" w:rsidP="00AC7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K</w:t>
            </w:r>
            <w:r w:rsidR="003B2B27" w:rsidRPr="00A9321E">
              <w:rPr>
                <w:rFonts w:ascii="Times New Roman" w:eastAsia="Times New Roman" w:hAnsi="Times New Roman" w:cs="Times New Roman"/>
                <w:sz w:val="26"/>
                <w:szCs w:val="26"/>
              </w:rPr>
              <w:t>ết quả của quá trình nguyên phân.</w:t>
            </w:r>
          </w:p>
          <w:p w:rsidR="003B2B27" w:rsidRPr="00A9321E" w:rsidRDefault="007C2DCD" w:rsidP="00AC7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N</w:t>
            </w:r>
            <w:r w:rsidR="003B2B27" w:rsidRPr="00A9321E">
              <w:rPr>
                <w:rFonts w:ascii="Times New Roman" w:eastAsia="Times New Roman" w:hAnsi="Times New Roman" w:cs="Times New Roman"/>
                <w:sz w:val="26"/>
                <w:szCs w:val="26"/>
              </w:rPr>
              <w:t>hận định đúng về quá trình nguyên phân, giảm phân.</w:t>
            </w:r>
          </w:p>
          <w:p w:rsidR="003B2B27" w:rsidRPr="00A9321E" w:rsidRDefault="007C2DCD" w:rsidP="00AC7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K</w:t>
            </w:r>
            <w:r w:rsidR="003B2B27" w:rsidRPr="00A9321E">
              <w:rPr>
                <w:rFonts w:ascii="Times New Roman" w:eastAsia="Times New Roman" w:hAnsi="Times New Roman" w:cs="Times New Roman"/>
                <w:sz w:val="26"/>
                <w:szCs w:val="26"/>
              </w:rPr>
              <w:t>ết quả của quá trình giảm phân.</w:t>
            </w:r>
          </w:p>
          <w:p w:rsidR="003B2B27" w:rsidRPr="00A9321E" w:rsidRDefault="007C2DCD" w:rsidP="00AC7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Ý</w:t>
            </w:r>
            <w:r w:rsidR="003B2B27" w:rsidRPr="00A932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nghĩa của quá trình nguyên phân, giảm phân.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7C2DCD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- S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>ố nhiễm sắc thể trong tế bào con qua giảm phân.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  <w:p w:rsidR="003B2B27" w:rsidRPr="00A9321E" w:rsidRDefault="003B2B27" w:rsidP="00AC7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3B2B27" w:rsidRPr="00A9321E" w:rsidTr="00AC7E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 xml:space="preserve">TL: 26,7% 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câu 6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điểm: 2,67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 xml:space="preserve">TL: </w:t>
            </w:r>
            <w:r w:rsidR="00DF2D6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63</w:t>
            </w: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 xml:space="preserve">% 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câu: 5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điểm: 1,67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CB3C43" w:rsidRDefault="00DF2D63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TL: 37</w:t>
            </w:r>
            <w:r w:rsidR="003B2B27"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 xml:space="preserve">% 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câu: 1</w:t>
            </w:r>
          </w:p>
          <w:p w:rsidR="003B2B27" w:rsidRPr="00CB3C43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B3C43">
              <w:rPr>
                <w:rFonts w:ascii="Times New Roman" w:eastAsia="SimSun" w:hAnsi="Times New Roman" w:cs="Times New Roman"/>
                <w:b/>
                <w:color w:val="000000" w:themeColor="text1"/>
                <w:sz w:val="26"/>
                <w:szCs w:val="26"/>
              </w:rPr>
              <w:t>Số điểm: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 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3B2B27" w:rsidRPr="00A9321E" w:rsidTr="00AC7E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Chủ đề 2:</w:t>
            </w:r>
            <w:r w:rsidRPr="00A932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Dinh dưỡng, chuyển hóa vật chất và năng lượng ở vi sinh vật: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7C2DCD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- K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hái </w:t>
            </w:r>
            <w:r w:rsidR="00AE173D" w:rsidRPr="00C277FE">
              <w:rPr>
                <w:rFonts w:ascii="Times New Roman" w:eastAsia="SimSun" w:hAnsi="Times New Roman" w:cs="Times New Roman"/>
                <w:sz w:val="26"/>
                <w:szCs w:val="26"/>
              </w:rPr>
              <w:t>niệm</w:t>
            </w:r>
            <w:r w:rsidR="003B2B27" w:rsidRPr="00C277FE">
              <w:rPr>
                <w:rFonts w:ascii="Times New Roman" w:eastAsia="SimSun" w:hAnsi="Times New Roman" w:cs="Times New Roman"/>
                <w:sz w:val="26"/>
                <w:szCs w:val="26"/>
              </w:rPr>
              <w:t>,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đặc điểm của vi sinh vật.</w:t>
            </w:r>
          </w:p>
          <w:p w:rsidR="003B2B27" w:rsidRPr="001C23D9" w:rsidRDefault="007C2DCD" w:rsidP="00AC7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- C</w:t>
            </w:r>
            <w:r w:rsidR="003B2B27" w:rsidRPr="001C23D9">
              <w:rPr>
                <w:rFonts w:ascii="Times New Roman" w:eastAsia="SimSun" w:hAnsi="Times New Roman" w:cs="Times New Roman"/>
                <w:sz w:val="26"/>
                <w:szCs w:val="26"/>
              </w:rPr>
              <w:t>ác kiểu dinh dưỡng ở vi sinh vật.</w:t>
            </w:r>
            <w:r w:rsidR="001C23D9" w:rsidRPr="001C23D9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C277FE" w:rsidRDefault="007C2DCD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- C</w:t>
            </w:r>
            <w:r w:rsidR="003B2B27" w:rsidRPr="00C277F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ác kiểu </w:t>
            </w:r>
            <w:r w:rsidR="00AE173D" w:rsidRPr="00C277F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dinh </w:t>
            </w:r>
            <w:r w:rsidR="003B2B27" w:rsidRPr="00C277FE">
              <w:rPr>
                <w:rFonts w:ascii="Times New Roman" w:eastAsia="SimSun" w:hAnsi="Times New Roman" w:cs="Times New Roman"/>
                <w:sz w:val="26"/>
                <w:szCs w:val="26"/>
              </w:rPr>
              <w:t>dưỡng.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</w:tr>
      <w:tr w:rsidR="003B2B27" w:rsidRPr="00A9321E" w:rsidTr="00AC7EA8">
        <w:trPr>
          <w:trHeight w:val="102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16,7%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3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1,67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</w:t>
            </w:r>
            <w:r w:rsidR="00DF2D63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40</w:t>
            </w: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2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0,67</w:t>
            </w:r>
            <w:r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</w:t>
            </w:r>
            <w:r w:rsidR="00DF2D63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60</w:t>
            </w: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1</w:t>
            </w:r>
          </w:p>
          <w:p w:rsidR="003B2B27" w:rsidRPr="00A9321E" w:rsidRDefault="003B2B27" w:rsidP="00DF2D63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Số điểm: </w:t>
            </w:r>
            <w:r w:rsidR="00DF2D63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0</w:t>
            </w: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</w:tr>
      <w:tr w:rsidR="003B2B27" w:rsidRPr="00A9321E" w:rsidTr="00AC7EA8">
        <w:trPr>
          <w:trHeight w:val="28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9321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lastRenderedPageBreak/>
              <w:t>Chủ đề 3</w:t>
            </w:r>
            <w:r w:rsidRPr="00A9321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3B2B27" w:rsidRPr="008346D1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932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Sinh trưởng và s</w:t>
            </w:r>
            <w:r w:rsidRPr="00A9321E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inh sản của vi sinh vật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B27" w:rsidRPr="00A9321E" w:rsidRDefault="007C2DCD" w:rsidP="00AC7EA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C</w:t>
            </w:r>
            <w:r w:rsidR="003B2B27" w:rsidRPr="00A9321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ác hình thức sinh sản chủ yếu của vi sinh vật nhân sơ và nhân thực</w:t>
            </w:r>
            <w:r w:rsidR="003B2B27" w:rsidRPr="00A9321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0A1115" w:rsidRPr="000F7A34" w:rsidRDefault="007C2DCD" w:rsidP="000A11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7C2DCD">
              <w:rPr>
                <w:rFonts w:ascii="Times New Roman" w:eastAsia="Calibri" w:hAnsi="Times New Roman" w:cs="Times New Roman"/>
                <w:sz w:val="26"/>
                <w:szCs w:val="26"/>
              </w:rPr>
              <w:t>Ứng</w:t>
            </w:r>
            <w:r w:rsidR="000A1115" w:rsidRPr="007C2DC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A1115" w:rsidRPr="000F7A3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dụng cuả các</w:t>
            </w:r>
            <w:r w:rsidR="000A1115" w:rsidRPr="000F7A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0A1115" w:rsidRPr="000F7A3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chất hóa học(phenol, các loại cồn, clo) ảnh hưởng đến sinh trưởng của vi sinh vật</w:t>
            </w:r>
            <w:r w:rsidR="000A1115" w:rsidRPr="000F7A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3B2B27" w:rsidRPr="001916C9" w:rsidRDefault="007C2DCD" w:rsidP="00AC7EA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C</w:t>
            </w:r>
            <w:r w:rsidR="003B2B27" w:rsidRPr="00A9321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ác yếu tố lí học ảnh hưởng đến sinh trưởng của vi sinh vật.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7C2DCD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- S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>ố t</w:t>
            </w:r>
            <w:r w:rsidR="00757BCD">
              <w:rPr>
                <w:rFonts w:ascii="Times New Roman" w:eastAsia="SimSun" w:hAnsi="Times New Roman" w:cs="Times New Roman"/>
                <w:sz w:val="26"/>
                <w:szCs w:val="26"/>
              </w:rPr>
              <w:t>ế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bào trong quần thể  thay đổi như thế nào sau một thế hệ.</w:t>
            </w:r>
            <w:r w:rsidR="003B2B27"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7C2DCD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S</w:t>
            </w:r>
            <w:r w:rsidR="003B2B27" w:rsidRPr="00A9321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ố lượng tế bào vi khuẩn E.coli được tạo ra sau một thời gian trong điều kiện thích hợp.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C23D9" w:rsidRDefault="001C23D9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1C23D9" w:rsidRDefault="001C23D9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1C23D9" w:rsidRDefault="001C23D9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1C23D9" w:rsidRDefault="001C23D9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3B2B27" w:rsidRPr="00A9321E" w:rsidRDefault="0010160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- </w:t>
            </w:r>
            <w:r w:rsidR="007C2DCD">
              <w:rPr>
                <w:rFonts w:ascii="Times New Roman" w:eastAsia="SimSun" w:hAnsi="Times New Roman" w:cs="Times New Roman"/>
                <w:sz w:val="26"/>
                <w:szCs w:val="26"/>
              </w:rPr>
              <w:t>C</w:t>
            </w:r>
            <w:r w:rsidR="003B2B27" w:rsidRPr="00A9321E">
              <w:rPr>
                <w:rFonts w:ascii="Times New Roman" w:eastAsia="SimSun" w:hAnsi="Times New Roman" w:cs="Times New Roman"/>
                <w:sz w:val="26"/>
                <w:szCs w:val="26"/>
              </w:rPr>
              <w:t>ác vấn đề liên quan đến các yếu tố lí học ảnh hưởng đến sự sinh trưởng của vi sinh vật.</w:t>
            </w:r>
          </w:p>
        </w:tc>
      </w:tr>
      <w:tr w:rsidR="003B2B27" w:rsidRPr="00A9321E" w:rsidTr="00AC7EA8">
        <w:trPr>
          <w:trHeight w:val="5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TL: 40%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5</w:t>
            </w: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  <w:lang w:val="sv-SE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TL: 25%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3</w:t>
            </w: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25%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1/2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25%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1/2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25%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1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</w:t>
            </w:r>
          </w:p>
        </w:tc>
      </w:tr>
      <w:tr w:rsidR="003B2B27" w:rsidRPr="00A9321E" w:rsidTr="00AC7EA8">
        <w:trPr>
          <w:trHeight w:val="69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9321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4</w:t>
            </w:r>
            <w:r w:rsidRPr="00A9321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932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Virut và bệnh truyền nhiễm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7C2DCD" w:rsidP="00AC7E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</w:t>
            </w:r>
            <w:r w:rsidR="003B2B27" w:rsidRPr="00A9321E">
              <w:rPr>
                <w:rFonts w:ascii="Times New Roman" w:hAnsi="Times New Roman" w:cs="Times New Roman"/>
                <w:sz w:val="26"/>
                <w:szCs w:val="26"/>
              </w:rPr>
              <w:t>ấu tạo virut.</w:t>
            </w:r>
          </w:p>
          <w:p w:rsidR="003B2B27" w:rsidRPr="00A9321E" w:rsidRDefault="007C2DCD" w:rsidP="00AC7E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</w:t>
            </w:r>
            <w:r w:rsidR="003B2B27" w:rsidRPr="00A9321E">
              <w:rPr>
                <w:rFonts w:ascii="Times New Roman" w:hAnsi="Times New Roman" w:cs="Times New Roman"/>
                <w:sz w:val="26"/>
                <w:szCs w:val="26"/>
              </w:rPr>
              <w:t>ại diện virut ở mỗi dạng cấu trúc.</w:t>
            </w:r>
          </w:p>
          <w:p w:rsidR="003B2B27" w:rsidRPr="00A9321E" w:rsidRDefault="007C2DCD" w:rsidP="00AC7E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 w:rsidR="003B2B27" w:rsidRPr="00A9321E">
              <w:rPr>
                <w:rFonts w:ascii="Times New Roman" w:hAnsi="Times New Roman" w:cs="Times New Roman"/>
                <w:sz w:val="26"/>
                <w:szCs w:val="26"/>
              </w:rPr>
              <w:t>rình tự các giai đoạn nhân lên của virut.</w:t>
            </w:r>
          </w:p>
          <w:p w:rsidR="003B2B27" w:rsidRPr="00A9321E" w:rsidRDefault="007C2DCD" w:rsidP="00AC7EA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C</w:t>
            </w:r>
            <w:r w:rsidR="003B2B27" w:rsidRPr="00A9321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ác bệnh truyền nhiễm thường gặp do virut.</w:t>
            </w:r>
          </w:p>
          <w:p w:rsidR="003B2B27" w:rsidRPr="00A9321E" w:rsidRDefault="007C2DCD" w:rsidP="00AC7E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P</w:t>
            </w:r>
            <w:r w:rsidR="003B2B27" w:rsidRPr="00A9321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hương thức lây truyền bệnh truyền nhiễm.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</w:tr>
      <w:tr w:rsidR="003B2B27" w:rsidRPr="00A9321E" w:rsidTr="00AC7EA8">
        <w:trPr>
          <w:trHeight w:val="130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TL: 16,7% 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5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1,67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TL: 100%</w:t>
            </w:r>
          </w:p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câu: 5</w:t>
            </w:r>
          </w:p>
          <w:p w:rsidR="003B2B27" w:rsidRPr="00A9321E" w:rsidRDefault="003B2B27" w:rsidP="00AC7EA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Số điểm: 1,67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</w:tr>
      <w:tr w:rsidR="003B2B27" w:rsidRPr="00A9321E" w:rsidTr="00AC7EA8">
        <w:trPr>
          <w:trHeight w:val="12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A932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Tổng số câu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B2B27" w:rsidRPr="00A9321E" w:rsidTr="00AC7EA8">
        <w:trPr>
          <w:trHeight w:val="1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932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Tổng số điểm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B2B27" w:rsidRPr="00A9321E" w:rsidTr="00AC7EA8">
        <w:trPr>
          <w:trHeight w:val="15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932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Tỉ lệ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2B27" w:rsidRPr="00A9321E" w:rsidRDefault="003B2B27" w:rsidP="00AC7EA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A9321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10%</w:t>
            </w:r>
          </w:p>
        </w:tc>
      </w:tr>
    </w:tbl>
    <w:p w:rsidR="003B2B27" w:rsidRPr="00A9321E" w:rsidRDefault="003B2B27" w:rsidP="003B2B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2B27" w:rsidRPr="00A9321E" w:rsidRDefault="003B2B27" w:rsidP="003B2B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B2B27" w:rsidRPr="00A9321E" w:rsidSect="00B70584">
      <w:footerReference w:type="default" r:id="rId8"/>
      <w:pgSz w:w="16840" w:h="11907" w:orient="landscape" w:code="9"/>
      <w:pgMar w:top="737" w:right="851" w:bottom="737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F9F" w:rsidRDefault="00A07F9F">
      <w:pPr>
        <w:spacing w:after="0" w:line="240" w:lineRule="auto"/>
      </w:pPr>
      <w:r>
        <w:separator/>
      </w:r>
    </w:p>
  </w:endnote>
  <w:endnote w:type="continuationSeparator" w:id="0">
    <w:p w:rsidR="00A07F9F" w:rsidRDefault="00A07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334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0584" w:rsidRDefault="003B2B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C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0584" w:rsidRDefault="00A07F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F9F" w:rsidRDefault="00A07F9F">
      <w:pPr>
        <w:spacing w:after="0" w:line="240" w:lineRule="auto"/>
      </w:pPr>
      <w:r>
        <w:separator/>
      </w:r>
    </w:p>
  </w:footnote>
  <w:footnote w:type="continuationSeparator" w:id="0">
    <w:p w:rsidR="00A07F9F" w:rsidRDefault="00A07F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B27"/>
    <w:rsid w:val="000A1115"/>
    <w:rsid w:val="00101607"/>
    <w:rsid w:val="001916C9"/>
    <w:rsid w:val="001C23D9"/>
    <w:rsid w:val="003335C7"/>
    <w:rsid w:val="003B2B27"/>
    <w:rsid w:val="00400C4B"/>
    <w:rsid w:val="004C33E1"/>
    <w:rsid w:val="00560FB4"/>
    <w:rsid w:val="006F4899"/>
    <w:rsid w:val="00715C81"/>
    <w:rsid w:val="00757BCD"/>
    <w:rsid w:val="00773A0E"/>
    <w:rsid w:val="007C2DCD"/>
    <w:rsid w:val="008D7431"/>
    <w:rsid w:val="008F1CE0"/>
    <w:rsid w:val="00934790"/>
    <w:rsid w:val="009903C7"/>
    <w:rsid w:val="00A07F9F"/>
    <w:rsid w:val="00A57D8C"/>
    <w:rsid w:val="00A9605D"/>
    <w:rsid w:val="00AA2ADB"/>
    <w:rsid w:val="00AD24C6"/>
    <w:rsid w:val="00AE173D"/>
    <w:rsid w:val="00B47D81"/>
    <w:rsid w:val="00B77BE8"/>
    <w:rsid w:val="00BA732E"/>
    <w:rsid w:val="00C1471E"/>
    <w:rsid w:val="00C277FE"/>
    <w:rsid w:val="00C90815"/>
    <w:rsid w:val="00CB3C43"/>
    <w:rsid w:val="00D06873"/>
    <w:rsid w:val="00D6585E"/>
    <w:rsid w:val="00D9512F"/>
    <w:rsid w:val="00DF2D63"/>
    <w:rsid w:val="00F2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B2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B2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1EC8-CF2B-474D-9B5F-8F747419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CUONG</dc:creator>
  <cp:lastModifiedBy>THAY CUONG</cp:lastModifiedBy>
  <cp:revision>6</cp:revision>
  <dcterms:created xsi:type="dcterms:W3CDTF">2020-04-24T04:18:00Z</dcterms:created>
  <dcterms:modified xsi:type="dcterms:W3CDTF">2020-04-24T04:19:00Z</dcterms:modified>
</cp:coreProperties>
</file>